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3BBD5" w14:textId="5875CD0E" w:rsidR="00F322EF" w:rsidRPr="000E57E3" w:rsidRDefault="00F322EF">
      <w:pPr>
        <w:rPr>
          <w:b/>
        </w:rPr>
      </w:pPr>
      <w:r w:rsidRPr="000E57E3">
        <w:rPr>
          <w:b/>
        </w:rPr>
        <w:t xml:space="preserve">PERTEMUAN KE </w:t>
      </w:r>
      <w:r w:rsidR="00B07EDB">
        <w:rPr>
          <w:b/>
        </w:rPr>
        <w:t>1</w:t>
      </w:r>
      <w:r w:rsidR="00D105D8">
        <w:rPr>
          <w:b/>
        </w:rPr>
        <w:t>3</w:t>
      </w:r>
      <w:r w:rsidR="00B07EDB">
        <w:rPr>
          <w:b/>
        </w:rPr>
        <w:t xml:space="preserve"> dan 1</w:t>
      </w:r>
      <w:r w:rsidR="00D105D8">
        <w:rPr>
          <w:b/>
        </w:rPr>
        <w:t>4</w:t>
      </w:r>
    </w:p>
    <w:p w14:paraId="2229871D" w14:textId="77777777" w:rsidR="00DC1B36" w:rsidRDefault="00F322EF">
      <w:r>
        <w:t>Silahkan di gambar shaft berikut beserta dengan etiketnya</w:t>
      </w:r>
    </w:p>
    <w:p w14:paraId="2E3127DF" w14:textId="77777777" w:rsidR="00F322EF" w:rsidRDefault="00F322EF">
      <w:r>
        <w:rPr>
          <w:noProof/>
        </w:rPr>
        <w:drawing>
          <wp:inline distT="0" distB="0" distL="0" distR="0" wp14:anchorId="18A88449" wp14:editId="13E79740">
            <wp:extent cx="5943600" cy="32969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9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362AA" w14:textId="77777777" w:rsidR="00F322EF" w:rsidRDefault="00F322EF">
      <w:proofErr w:type="gramStart"/>
      <w:r>
        <w:t>Note :</w:t>
      </w:r>
      <w:proofErr w:type="gramEnd"/>
      <w:r>
        <w:t xml:space="preserve"> Sertakan ukuran gambar sesuai dengan ukuran yang tertera pada gambar</w:t>
      </w:r>
    </w:p>
    <w:p w14:paraId="7E7CE6A0" w14:textId="77777777" w:rsidR="000E57E3" w:rsidRDefault="000E57E3">
      <w:r>
        <w:t>Menentukan lebar ukuran diameter di tengah missal 44k6 = uk 44 dst.</w:t>
      </w:r>
    </w:p>
    <w:sectPr w:rsidR="000E57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22EF"/>
    <w:rsid w:val="000E57E3"/>
    <w:rsid w:val="00554B0C"/>
    <w:rsid w:val="00842703"/>
    <w:rsid w:val="00B07EDB"/>
    <w:rsid w:val="00D105D8"/>
    <w:rsid w:val="00DC1B36"/>
    <w:rsid w:val="00F3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4498E"/>
  <w15:docId w15:val="{C5A74D44-D7E4-41EB-B409-21AB78825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Balon">
    <w:name w:val="Balloon Text"/>
    <w:basedOn w:val="Normal"/>
    <w:link w:val="TeksBalonKAR"/>
    <w:uiPriority w:val="99"/>
    <w:semiHidden/>
    <w:unhideWhenUsed/>
    <w:rsid w:val="00F32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F322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</dc:creator>
  <cp:lastModifiedBy>Abas Irawan</cp:lastModifiedBy>
  <cp:revision>3</cp:revision>
  <dcterms:created xsi:type="dcterms:W3CDTF">2021-10-28T01:00:00Z</dcterms:created>
  <dcterms:modified xsi:type="dcterms:W3CDTF">2024-12-21T06:15:00Z</dcterms:modified>
</cp:coreProperties>
</file>